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58A0" w14:textId="048D3E92" w:rsidR="192640E8" w:rsidRDefault="6F98C8DD" w:rsidP="5BB19149">
      <w:pPr>
        <w:spacing w:after="0" w:line="240" w:lineRule="auto"/>
      </w:pPr>
      <w:r>
        <w:rPr>
          <w:noProof/>
        </w:rPr>
        <w:drawing>
          <wp:inline distT="0" distB="0" distL="0" distR="0" wp14:anchorId="4B6D3F85" wp14:editId="61B06403">
            <wp:extent cx="977868" cy="609600"/>
            <wp:effectExtent l="0" t="0" r="0" b="0"/>
            <wp:docPr id="17666905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79284" name="Picture 15887792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6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BB19149">
        <w:rPr>
          <w:noProof/>
        </w:rPr>
        <w:drawing>
          <wp:anchor distT="0" distB="0" distL="114300" distR="114300" simplePos="0" relativeHeight="251658240" behindDoc="0" locked="0" layoutInCell="1" allowOverlap="1" wp14:anchorId="3A217DFE" wp14:editId="31349B7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511725" cy="552450"/>
            <wp:effectExtent l="0" t="0" r="0" b="0"/>
            <wp:wrapSquare wrapText="bothSides"/>
            <wp:docPr id="6838564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73829" name="Picture 19780738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E379A" w14:textId="419829A3" w:rsidR="192640E8" w:rsidRDefault="65FD128E" w:rsidP="0C7B70C0">
      <w:pPr>
        <w:spacing w:after="0" w:line="240" w:lineRule="auto"/>
        <w:jc w:val="center"/>
        <w:rPr>
          <w:b/>
          <w:bCs/>
        </w:rPr>
      </w:pPr>
      <w:r w:rsidRPr="0C7B70C0">
        <w:rPr>
          <w:b/>
          <w:bCs/>
        </w:rPr>
        <w:t>GFWC Woman’s Club of Pewaukee</w:t>
      </w:r>
    </w:p>
    <w:p w14:paraId="629E3F28" w14:textId="51D134F4" w:rsidR="65FD128E" w:rsidRDefault="65FD128E" w:rsidP="0C7B70C0">
      <w:pPr>
        <w:spacing w:after="0" w:line="240" w:lineRule="auto"/>
        <w:jc w:val="center"/>
        <w:rPr>
          <w:b/>
          <w:bCs/>
        </w:rPr>
      </w:pPr>
      <w:r w:rsidRPr="0C7B70C0">
        <w:rPr>
          <w:b/>
          <w:bCs/>
        </w:rPr>
        <w:t>Event Reporting Form</w:t>
      </w:r>
    </w:p>
    <w:p w14:paraId="4D500948" w14:textId="7D1DA4ED" w:rsidR="007F525B" w:rsidRDefault="4DAF698E" w:rsidP="7FBEC527">
      <w:pPr>
        <w:spacing w:after="0" w:line="240" w:lineRule="auto"/>
      </w:pPr>
      <w:r>
        <w:t>Name of Project/</w:t>
      </w:r>
      <w:r w:rsidR="6461EB5A">
        <w:t>Activity/</w:t>
      </w:r>
      <w:r>
        <w:t xml:space="preserve">Event: </w:t>
      </w:r>
      <w:r w:rsidR="05D1AA2F">
        <w:t xml:space="preserve"> </w:t>
      </w:r>
      <w:r w:rsidR="61F4736D">
        <w:t>________________________________________________________</w:t>
      </w:r>
    </w:p>
    <w:p w14:paraId="3467C233" w14:textId="3276C833" w:rsidR="00886719" w:rsidRDefault="4DAF698E" w:rsidP="7FBEC527">
      <w:pPr>
        <w:spacing w:after="0" w:line="240" w:lineRule="auto"/>
      </w:pPr>
      <w:r>
        <w:t>Chairperson</w:t>
      </w:r>
      <w:r w:rsidR="5C07A6E1">
        <w:t>(s)</w:t>
      </w:r>
      <w:r>
        <w:t xml:space="preserve">: </w:t>
      </w:r>
      <w:r w:rsidR="159F6D3A">
        <w:t xml:space="preserve">   </w:t>
      </w:r>
      <w:r w:rsidR="134201F4">
        <w:t>_____________________________________________________________</w:t>
      </w:r>
      <w:r w:rsidR="159F6D3A">
        <w:t xml:space="preserve">                      </w:t>
      </w:r>
    </w:p>
    <w:p w14:paraId="122FDDBE" w14:textId="19CC7B4F" w:rsidR="00886719" w:rsidRDefault="18E18DBA" w:rsidP="7FBEC527">
      <w:pPr>
        <w:spacing w:after="0" w:line="240" w:lineRule="auto"/>
      </w:pPr>
      <w:r>
        <w:t>Email</w:t>
      </w:r>
      <w:r w:rsidR="4DAF698E">
        <w:t>:</w:t>
      </w:r>
      <w:r w:rsidR="7F812239">
        <w:t xml:space="preserve"> ______________________</w:t>
      </w:r>
      <w:r w:rsidR="00886719">
        <w:tab/>
      </w:r>
      <w:r w:rsidR="00886719">
        <w:tab/>
      </w:r>
      <w:r w:rsidR="00886719">
        <w:tab/>
      </w:r>
      <w:r w:rsidR="00886719">
        <w:tab/>
      </w:r>
      <w:r w:rsidR="69EDC77D">
        <w:t>Phone:</w:t>
      </w:r>
      <w:r w:rsidR="4DAF698E">
        <w:t xml:space="preserve"> </w:t>
      </w:r>
      <w:r w:rsidR="3FF28AF1">
        <w:t>_______________</w:t>
      </w:r>
    </w:p>
    <w:p w14:paraId="1369D81D" w14:textId="70088C93" w:rsidR="00886719" w:rsidRDefault="4DAF698E" w:rsidP="0C7B70C0">
      <w:pPr>
        <w:spacing w:after="0" w:line="240" w:lineRule="auto"/>
      </w:pPr>
      <w:r w:rsidRPr="0C7B70C0">
        <w:t xml:space="preserve">Date or Time Frame: </w:t>
      </w:r>
      <w:r w:rsidR="46E0F078" w:rsidRPr="0C7B70C0">
        <w:t xml:space="preserve"> </w:t>
      </w:r>
      <w:r w:rsidR="1B5E444A" w:rsidRPr="0C7B70C0">
        <w:t>____________________________</w:t>
      </w:r>
    </w:p>
    <w:p w14:paraId="47A15F0C" w14:textId="72AF3979" w:rsidR="00886719" w:rsidRDefault="4DAF698E" w:rsidP="7FBEC527">
      <w:pPr>
        <w:spacing w:after="0" w:line="240" w:lineRule="auto"/>
      </w:pPr>
      <w:r w:rsidRPr="0C7B70C0">
        <w:t xml:space="preserve">Location: </w:t>
      </w:r>
      <w:r w:rsidR="3929E2BB" w:rsidRPr="0C7B70C0">
        <w:t>__________________________________________________________________________</w:t>
      </w:r>
    </w:p>
    <w:p w14:paraId="6495DF52" w14:textId="2E7D83D8" w:rsidR="0C7B70C0" w:rsidRDefault="0C7B70C0" w:rsidP="0C7B70C0">
      <w:pPr>
        <w:spacing w:after="0" w:line="240" w:lineRule="auto"/>
      </w:pPr>
    </w:p>
    <w:p w14:paraId="62D2810C" w14:textId="4886C649" w:rsidR="0F40D55B" w:rsidRDefault="62666972" w:rsidP="7FBEC527">
      <w:pPr>
        <w:spacing w:after="0" w:line="240" w:lineRule="auto"/>
      </w:pPr>
      <w:r w:rsidRPr="0C7B70C0">
        <w:t>1.</w:t>
      </w:r>
      <w:r w:rsidR="0F40D55B">
        <w:tab/>
      </w:r>
      <w:r w:rsidR="4DAF698E" w:rsidRPr="0C7B70C0">
        <w:t>Description of Event/Project/Activity</w:t>
      </w:r>
      <w:r w:rsidR="4C47635F" w:rsidRPr="0C7B70C0">
        <w:t>: Include</w:t>
      </w:r>
      <w:r w:rsidR="4DAF698E" w:rsidRPr="0C7B70C0">
        <w:t xml:space="preserve"> purpose of the activity.</w:t>
      </w:r>
      <w:r w:rsidR="2D50C96D" w:rsidRPr="0C7B70C0">
        <w:t xml:space="preserve">  Please try to limit your </w:t>
      </w:r>
      <w:r w:rsidR="0F40D55B">
        <w:tab/>
      </w:r>
      <w:r w:rsidR="0F40D55B">
        <w:tab/>
      </w:r>
      <w:r w:rsidR="2D50C96D" w:rsidRPr="0C7B70C0">
        <w:t>narrative to 3</w:t>
      </w:r>
      <w:r w:rsidR="68E6FCE1" w:rsidRPr="0C7B70C0">
        <w:t>5</w:t>
      </w:r>
      <w:r w:rsidR="2D50C96D" w:rsidRPr="0C7B70C0">
        <w:t xml:space="preserve">0 words or less.  </w:t>
      </w:r>
      <w:r w:rsidR="4E86FFB5" w:rsidRPr="0C7B70C0">
        <w:t xml:space="preserve">Try to address the questions </w:t>
      </w:r>
      <w:r w:rsidR="6E7D4FF7" w:rsidRPr="0C7B70C0">
        <w:t>below</w:t>
      </w:r>
      <w:r w:rsidR="4E86FFB5" w:rsidRPr="0C7B70C0">
        <w:t xml:space="preserve"> if appropriate.  </w:t>
      </w:r>
      <w:r w:rsidR="7B08EFE3" w:rsidRPr="0C7B70C0">
        <w:t xml:space="preserve">It is not necessary to </w:t>
      </w:r>
      <w:r w:rsidR="2D50C96D" w:rsidRPr="0C7B70C0">
        <w:t xml:space="preserve"> </w:t>
      </w:r>
      <w:r w:rsidR="0F40D55B">
        <w:tab/>
      </w:r>
      <w:r w:rsidR="2D50C96D" w:rsidRPr="0C7B70C0">
        <w:t xml:space="preserve">list </w:t>
      </w:r>
      <w:r w:rsidR="301354F6" w:rsidRPr="0C7B70C0">
        <w:t>the names</w:t>
      </w:r>
      <w:r w:rsidR="2D50C96D" w:rsidRPr="0C7B70C0">
        <w:t xml:space="preserve"> of people involved.</w:t>
      </w:r>
      <w:r w:rsidR="2C7A3129" w:rsidRPr="0C7B70C0">
        <w:t xml:space="preserve">  </w:t>
      </w:r>
    </w:p>
    <w:p w14:paraId="1A905677" w14:textId="58699FAF" w:rsidR="0F40D55B" w:rsidRDefault="35E97A92" w:rsidP="7FBEC527">
      <w:pPr>
        <w:spacing w:after="0" w:line="240" w:lineRule="auto"/>
        <w:ind w:firstLine="720"/>
      </w:pPr>
      <w:r w:rsidRPr="0C7B70C0">
        <w:t>A.</w:t>
      </w:r>
      <w:r w:rsidR="0F40D55B">
        <w:tab/>
      </w:r>
      <w:r w:rsidR="4DAF698E" w:rsidRPr="0C7B70C0">
        <w:t xml:space="preserve"> </w:t>
      </w:r>
      <w:r w:rsidR="3C221763" w:rsidRPr="0C7B70C0">
        <w:t>SHARE P</w:t>
      </w:r>
      <w:r w:rsidR="0E373EC1" w:rsidRPr="0C7B70C0">
        <w:t>ictures</w:t>
      </w:r>
      <w:r w:rsidR="3C221763" w:rsidRPr="0C7B70C0">
        <w:t xml:space="preserve"> OR T</w:t>
      </w:r>
      <w:r w:rsidR="0E373EC1" w:rsidRPr="0C7B70C0">
        <w:t>estimonie</w:t>
      </w:r>
      <w:r w:rsidR="6A0F97F4" w:rsidRPr="0C7B70C0">
        <w:t>s</w:t>
      </w:r>
      <w:r w:rsidR="3816C2F3" w:rsidRPr="0C7B70C0">
        <w:t xml:space="preserve"> if appropriate.</w:t>
      </w:r>
      <w:r w:rsidR="6A0F97F4" w:rsidRPr="0C7B70C0">
        <w:t xml:space="preserve"> </w:t>
      </w:r>
      <w:r w:rsidR="4751B9D1" w:rsidRPr="0C7B70C0">
        <w:t xml:space="preserve"> Please include only one or two photos </w:t>
      </w:r>
      <w:r w:rsidR="0F40D55B">
        <w:tab/>
      </w:r>
      <w:r w:rsidR="0F40D55B">
        <w:tab/>
      </w:r>
      <w:r w:rsidR="0F40D55B">
        <w:tab/>
      </w:r>
      <w:r w:rsidR="4751B9D1" w:rsidRPr="0C7B70C0">
        <w:t>of people in action in a jpeg or png format (not Heic)</w:t>
      </w:r>
      <w:r w:rsidR="5BB2DE45" w:rsidRPr="0C7B70C0">
        <w:t xml:space="preserve">  In addition, share these photos with the </w:t>
      </w:r>
      <w:r w:rsidR="0F40D55B">
        <w:tab/>
      </w:r>
      <w:r w:rsidR="0F40D55B">
        <w:tab/>
      </w:r>
      <w:r w:rsidR="5BB2DE45" w:rsidRPr="0C7B70C0">
        <w:t>webmaster, the Facebook person, and the club historian via email.</w:t>
      </w:r>
    </w:p>
    <w:p w14:paraId="5397C6DA" w14:textId="2840B090" w:rsidR="0C7B70C0" w:rsidRDefault="0C7B70C0" w:rsidP="0C7B70C0">
      <w:pPr>
        <w:spacing w:after="0" w:line="240" w:lineRule="auto"/>
        <w:ind w:firstLine="720"/>
      </w:pPr>
    </w:p>
    <w:p w14:paraId="1BE1D6E0" w14:textId="453F4E03" w:rsidR="00F153BE" w:rsidRPr="000C641B" w:rsidRDefault="4DB47488" w:rsidP="7FBEC527">
      <w:pPr>
        <w:spacing w:after="0" w:line="240" w:lineRule="auto"/>
        <w:ind w:firstLine="720"/>
      </w:pPr>
      <w:r>
        <w:t>B.</w:t>
      </w:r>
      <w:r w:rsidR="00F153BE">
        <w:tab/>
      </w:r>
      <w:r w:rsidR="4DAF698E">
        <w:t>Specify desired outcome</w:t>
      </w:r>
      <w:r w:rsidR="23905CC3">
        <w:t>: Who</w:t>
      </w:r>
      <w:r w:rsidR="3C221763">
        <w:t xml:space="preserve"> benefited? Who was impacted</w:t>
      </w:r>
      <w:r w:rsidR="55E0CDD7">
        <w:t>?</w:t>
      </w:r>
    </w:p>
    <w:p w14:paraId="1CB795E3" w14:textId="063B0D42" w:rsidR="0C7B70C0" w:rsidRDefault="0C7B70C0" w:rsidP="0C7B70C0">
      <w:pPr>
        <w:spacing w:after="0" w:line="240" w:lineRule="auto"/>
        <w:ind w:firstLine="720"/>
      </w:pPr>
    </w:p>
    <w:p w14:paraId="039C3385" w14:textId="484DFBA8" w:rsidR="0F40D55B" w:rsidRDefault="738A2629" w:rsidP="7FBEC527">
      <w:pPr>
        <w:spacing w:after="0" w:line="240" w:lineRule="auto"/>
        <w:ind w:firstLine="720"/>
      </w:pPr>
      <w:r>
        <w:t>C.</w:t>
      </w:r>
      <w:r w:rsidR="0F40D55B">
        <w:tab/>
      </w:r>
      <w:r w:rsidR="3C221763">
        <w:t>Include description of collaborations with other groups or organizations</w:t>
      </w:r>
      <w:r w:rsidR="2DAA0793">
        <w:t xml:space="preserve"> if any.</w:t>
      </w:r>
    </w:p>
    <w:p w14:paraId="0B087E3A" w14:textId="6CC2BA65" w:rsidR="0C7B70C0" w:rsidRDefault="0C7B70C0" w:rsidP="0C7B70C0">
      <w:pPr>
        <w:spacing w:after="0" w:line="240" w:lineRule="auto"/>
        <w:ind w:firstLine="720"/>
      </w:pPr>
    </w:p>
    <w:p w14:paraId="37A8C3F5" w14:textId="4F62D40D" w:rsidR="00F153BE" w:rsidRPr="000C641B" w:rsidRDefault="1A22826B" w:rsidP="7FBEC527">
      <w:pPr>
        <w:spacing w:after="0" w:line="240" w:lineRule="auto"/>
        <w:ind w:firstLine="720"/>
      </w:pPr>
      <w:r>
        <w:t>D.</w:t>
      </w:r>
      <w:r w:rsidR="00F153BE">
        <w:tab/>
      </w:r>
      <w:r w:rsidR="3C221763">
        <w:t>Describe what was unique, novel or new about this project or activity.</w:t>
      </w:r>
      <w:r w:rsidR="043F2697">
        <w:t xml:space="preserve"> </w:t>
      </w:r>
    </w:p>
    <w:p w14:paraId="2A2E6167" w14:textId="3E0628D6" w:rsidR="0C7B70C0" w:rsidRDefault="0C7B70C0" w:rsidP="0C7B70C0">
      <w:pPr>
        <w:spacing w:after="0" w:line="240" w:lineRule="auto"/>
        <w:ind w:firstLine="720"/>
      </w:pPr>
    </w:p>
    <w:p w14:paraId="02B97C11" w14:textId="7D123E09" w:rsidR="1C9BDE5C" w:rsidRDefault="1C9BDE5C" w:rsidP="7FBEC527">
      <w:pPr>
        <w:spacing w:after="0" w:line="240" w:lineRule="auto"/>
        <w:ind w:firstLine="720"/>
      </w:pPr>
      <w:r>
        <w:t>E.</w:t>
      </w:r>
      <w:r>
        <w:tab/>
      </w:r>
      <w:r w:rsidR="5EBCD8B0">
        <w:t xml:space="preserve">Do you have any suggestions on how this project/event/activity could be improved if </w:t>
      </w:r>
      <w:r>
        <w:tab/>
      </w:r>
      <w:r>
        <w:tab/>
      </w:r>
      <w:r>
        <w:tab/>
      </w:r>
      <w:r w:rsidR="5EBCD8B0">
        <w:t>repeated?</w:t>
      </w:r>
    </w:p>
    <w:p w14:paraId="101C02BD" w14:textId="19EB7A32" w:rsidR="0C7B70C0" w:rsidRDefault="0C7B70C0" w:rsidP="0C7B70C0">
      <w:pPr>
        <w:spacing w:after="0" w:line="240" w:lineRule="auto"/>
        <w:ind w:firstLine="720"/>
      </w:pPr>
    </w:p>
    <w:p w14:paraId="1295DBFA" w14:textId="7991FC4F" w:rsidR="00F153BE" w:rsidRDefault="00884FC3" w:rsidP="7FBEC527">
      <w:pPr>
        <w:spacing w:after="0" w:line="240" w:lineRule="auto"/>
      </w:pPr>
      <w:r>
        <w:t>2</w:t>
      </w:r>
      <w:r w:rsidR="5EBCD8B0">
        <w:t>.</w:t>
      </w:r>
      <w:r w:rsidR="00F153BE">
        <w:tab/>
      </w:r>
      <w:r w:rsidR="144DD4E1">
        <w:t xml:space="preserve">If this was a community </w:t>
      </w:r>
      <w:r w:rsidR="7A5A20D5">
        <w:t>event,</w:t>
      </w:r>
      <w:r w:rsidR="144DD4E1">
        <w:t xml:space="preserve"> </w:t>
      </w:r>
      <w:r w:rsidR="17B6E45C">
        <w:t xml:space="preserve">what </w:t>
      </w:r>
      <w:r w:rsidR="7AB1946A">
        <w:t>was</w:t>
      </w:r>
      <w:r w:rsidR="144DD4E1">
        <w:t xml:space="preserve"> the estimated number of people in attendance?</w:t>
      </w:r>
      <w:r w:rsidR="7477DA90">
        <w:t xml:space="preserve"> </w:t>
      </w:r>
      <w:r w:rsidR="3A2DFC43">
        <w:t xml:space="preserve">  </w:t>
      </w:r>
      <w:r w:rsidR="18DEE539">
        <w:t>__________</w:t>
      </w:r>
    </w:p>
    <w:p w14:paraId="7312B89C" w14:textId="07C8325A" w:rsidR="00F153BE" w:rsidRDefault="00F153BE" w:rsidP="7FBEC527">
      <w:pPr>
        <w:spacing w:after="0" w:line="240" w:lineRule="auto"/>
      </w:pPr>
    </w:p>
    <w:p w14:paraId="31411AF4" w14:textId="26FD4EC2" w:rsidR="00F153BE" w:rsidRDefault="242C2646" w:rsidP="7FBEC527">
      <w:pPr>
        <w:spacing w:after="0" w:line="240" w:lineRule="auto"/>
      </w:pPr>
      <w:r>
        <w:t>3.</w:t>
      </w:r>
      <w:r w:rsidR="00F153BE">
        <w:tab/>
      </w:r>
      <w:r w:rsidR="775F38B5">
        <w:t xml:space="preserve">If this was a membership event, what is the estimated number of members who heard the </w:t>
      </w:r>
      <w:r w:rsidR="00F153BE">
        <w:tab/>
      </w:r>
      <w:r w:rsidR="00F153BE">
        <w:tab/>
      </w:r>
      <w:r w:rsidR="775F38B5">
        <w:t>speaker?</w:t>
      </w:r>
      <w:r w:rsidR="7F08F8BF">
        <w:t xml:space="preserve">   __________________</w:t>
      </w:r>
    </w:p>
    <w:p w14:paraId="2427C5EE" w14:textId="09FC5D47" w:rsidR="00F153BE" w:rsidRDefault="00F153BE" w:rsidP="7FBEC527">
      <w:pPr>
        <w:spacing w:after="0" w:line="240" w:lineRule="auto"/>
      </w:pPr>
    </w:p>
    <w:p w14:paraId="1CCE5D65" w14:textId="202FEFFE" w:rsidR="00F153BE" w:rsidRDefault="3389848C" w:rsidP="7FBEC527">
      <w:pPr>
        <w:spacing w:after="0" w:line="240" w:lineRule="auto"/>
      </w:pPr>
      <w:r>
        <w:t>4</w:t>
      </w:r>
      <w:r w:rsidR="2FDCB00B">
        <w:t>.</w:t>
      </w:r>
      <w:r w:rsidR="00F153BE">
        <w:tab/>
      </w:r>
      <w:r w:rsidR="2FDCB00B">
        <w:t>Members involved</w:t>
      </w:r>
      <w:r w:rsidR="7D2B6A31">
        <w:t xml:space="preserve"> in organizing, planning</w:t>
      </w:r>
      <w:r w:rsidR="7326F7A0">
        <w:t>, participating</w:t>
      </w:r>
      <w:r w:rsidR="7D2B6A31">
        <w:t xml:space="preserve"> or creating this event/activity/project.</w:t>
      </w:r>
    </w:p>
    <w:p w14:paraId="5B9C666F" w14:textId="36A90FE0" w:rsidR="00F153BE" w:rsidRDefault="2FDCB00B" w:rsidP="7FBEC527">
      <w:pPr>
        <w:spacing w:after="0" w:line="240" w:lineRule="auto"/>
        <w:ind w:firstLine="720"/>
      </w:pPr>
      <w:r>
        <w:t xml:space="preserve">The chairman needs to record the number of members of the GFWC Woman’s Club of </w:t>
      </w:r>
      <w:r w:rsidR="00F153BE">
        <w:tab/>
      </w:r>
      <w:r w:rsidR="00F153BE">
        <w:tab/>
      </w:r>
      <w:r w:rsidR="00F153BE">
        <w:tab/>
      </w:r>
      <w:r>
        <w:t>Pewaukee who were involved in this project/activity/event.  This number could possibly only be one.</w:t>
      </w:r>
      <w:r w:rsidR="3A2DFC43">
        <w:t xml:space="preserve">  </w:t>
      </w:r>
      <w:r w:rsidR="6DFA64FC">
        <w:t xml:space="preserve"> </w:t>
      </w:r>
      <w:r w:rsidR="73C63247">
        <w:t xml:space="preserve"> </w:t>
      </w:r>
    </w:p>
    <w:p w14:paraId="17E01AB0" w14:textId="35D0E34F" w:rsidR="00F153BE" w:rsidRDefault="64B64773" w:rsidP="7FBEC527">
      <w:pPr>
        <w:spacing w:after="0" w:line="240" w:lineRule="auto"/>
        <w:ind w:left="720"/>
      </w:pPr>
      <w:r>
        <w:t>Total Members Involved: _____</w:t>
      </w:r>
    </w:p>
    <w:p w14:paraId="31241E60" w14:textId="6A52BD6F" w:rsidR="00F153BE" w:rsidRDefault="73C63247" w:rsidP="7FBEC527">
      <w:pPr>
        <w:spacing w:after="0" w:line="240" w:lineRule="auto"/>
        <w:ind w:left="720"/>
      </w:pPr>
      <w:r>
        <w:t xml:space="preserve">     </w:t>
      </w:r>
    </w:p>
    <w:p w14:paraId="1A5963F6" w14:textId="7BCE7C4E" w:rsidR="0F40D55B" w:rsidRDefault="47ADDD00" w:rsidP="7FBEC527">
      <w:pPr>
        <w:spacing w:after="0" w:line="240" w:lineRule="auto"/>
      </w:pPr>
      <w:r>
        <w:t>5</w:t>
      </w:r>
      <w:r w:rsidR="4758AE99">
        <w:t>.</w:t>
      </w:r>
      <w:r w:rsidR="0F40D55B">
        <w:tab/>
      </w:r>
      <w:r w:rsidR="4758AE99">
        <w:t>Volunteer Hours.</w:t>
      </w:r>
    </w:p>
    <w:p w14:paraId="3C0201D6" w14:textId="329F5521" w:rsidR="0F40D55B" w:rsidRDefault="4758AE99" w:rsidP="0C7B70C0">
      <w:pPr>
        <w:spacing w:after="0" w:line="240" w:lineRule="auto"/>
        <w:ind w:firstLine="720"/>
      </w:pPr>
      <w:r>
        <w:t>The chairman needs to consult every member of her committee</w:t>
      </w:r>
      <w:r w:rsidR="4561AA30">
        <w:t xml:space="preserve"> to find out the estimated hours </w:t>
      </w:r>
      <w:r w:rsidR="0F40D55B">
        <w:tab/>
      </w:r>
      <w:r w:rsidR="4561AA30">
        <w:t xml:space="preserve">that </w:t>
      </w:r>
      <w:r w:rsidR="0F40D55B">
        <w:tab/>
      </w:r>
      <w:r w:rsidR="6F565884">
        <w:t>the member</w:t>
      </w:r>
      <w:r w:rsidR="4561AA30">
        <w:t xml:space="preserve"> put into planning, creating, working on this event.  Then the chairman needs to add </w:t>
      </w:r>
      <w:r w:rsidR="0F40D55B">
        <w:tab/>
      </w:r>
      <w:r w:rsidR="4561AA30">
        <w:t>all the volunteer hours together and recor</w:t>
      </w:r>
      <w:r w:rsidR="366BFAE4">
        <w:t>d only the total.</w:t>
      </w:r>
    </w:p>
    <w:p w14:paraId="33FCBE9C" w14:textId="452FD1D6" w:rsidR="0F40D55B" w:rsidRDefault="5398D3BB" w:rsidP="7FBEC527">
      <w:pPr>
        <w:spacing w:after="0" w:line="240" w:lineRule="auto"/>
        <w:ind w:firstLine="720"/>
      </w:pPr>
      <w:r>
        <w:t>Total Hours</w:t>
      </w:r>
      <w:r w:rsidR="5FEEA2AB">
        <w:t>: _____</w:t>
      </w:r>
    </w:p>
    <w:p w14:paraId="1513635A" w14:textId="45C66A76" w:rsidR="0F40D55B" w:rsidRDefault="0F40D55B" w:rsidP="7FBEC527">
      <w:pPr>
        <w:spacing w:after="0" w:line="240" w:lineRule="auto"/>
      </w:pPr>
    </w:p>
    <w:p w14:paraId="43A10AA1" w14:textId="178C9029" w:rsidR="0F40D55B" w:rsidRDefault="5FEEA2AB" w:rsidP="7FBEC527">
      <w:pPr>
        <w:spacing w:after="0" w:line="240" w:lineRule="auto"/>
      </w:pPr>
      <w:r>
        <w:t>6.</w:t>
      </w:r>
      <w:r w:rsidR="0F40D55B">
        <w:tab/>
      </w:r>
      <w:r>
        <w:t>Expenses:</w:t>
      </w:r>
    </w:p>
    <w:p w14:paraId="3ABD4430" w14:textId="738CD34F" w:rsidR="0F40D55B" w:rsidRDefault="5FEEA2AB" w:rsidP="7FBEC527">
      <w:pPr>
        <w:spacing w:after="0" w:line="240" w:lineRule="auto"/>
        <w:ind w:firstLine="720"/>
      </w:pPr>
      <w:r>
        <w:t xml:space="preserve">Gather all receipts (they do not need to be attached) and add up what the committee spent on this </w:t>
      </w:r>
      <w:r w:rsidR="0F40D55B">
        <w:tab/>
      </w:r>
      <w:r>
        <w:t>event.  This can be an estimated number, and it could be zero.</w:t>
      </w:r>
      <w:r w:rsidR="382911F4">
        <w:t xml:space="preserve">      </w:t>
      </w:r>
      <w:r w:rsidR="71CF667C">
        <w:t xml:space="preserve"> </w:t>
      </w:r>
    </w:p>
    <w:p w14:paraId="5C0CA1E1" w14:textId="572C0318" w:rsidR="1DD1F6AC" w:rsidRDefault="1DD1F6AC" w:rsidP="0C7B70C0">
      <w:pPr>
        <w:spacing w:after="0" w:line="240" w:lineRule="auto"/>
        <w:ind w:firstLine="720"/>
      </w:pPr>
      <w:r>
        <w:t>Total Expenses:</w:t>
      </w:r>
      <w:r w:rsidR="5E3032AB">
        <w:t xml:space="preserve">     $________</w:t>
      </w:r>
    </w:p>
    <w:p w14:paraId="16DCB8CF" w14:textId="65433692" w:rsidR="0F40D55B" w:rsidRDefault="1DD1F6AC" w:rsidP="7FBEC527">
      <w:pPr>
        <w:spacing w:after="0" w:line="240" w:lineRule="auto"/>
      </w:pPr>
      <w:r>
        <w:lastRenderedPageBreak/>
        <w:t>7.</w:t>
      </w:r>
      <w:r w:rsidR="0F40D55B">
        <w:tab/>
      </w:r>
      <w:r>
        <w:t>In Kind Donations:</w:t>
      </w:r>
    </w:p>
    <w:p w14:paraId="53B70C46" w14:textId="0443C400" w:rsidR="0F40D55B" w:rsidRDefault="1DD1F6AC" w:rsidP="0C7B70C0">
      <w:pPr>
        <w:spacing w:after="0" w:line="240" w:lineRule="auto"/>
        <w:ind w:firstLine="720"/>
      </w:pPr>
      <w:r>
        <w:t xml:space="preserve">Do your best job of estimating what was donated to this event.  Be sure to include any items or </w:t>
      </w:r>
      <w:r w:rsidR="0F40D55B">
        <w:tab/>
      </w:r>
      <w:r w:rsidR="0F40D55B">
        <w:tab/>
      </w:r>
      <w:r>
        <w:t xml:space="preserve">services  that members volunteered to pay for out of their own pocket.  </w:t>
      </w:r>
      <w:r w:rsidR="5AAA938C">
        <w:t xml:space="preserve">Be sure to check with all </w:t>
      </w:r>
      <w:r w:rsidR="0F40D55B">
        <w:tab/>
      </w:r>
      <w:r w:rsidR="0F40D55B">
        <w:tab/>
      </w:r>
      <w:r w:rsidR="5AAA938C">
        <w:t>members of the committee to be sure to capture all possibilities.</w:t>
      </w:r>
    </w:p>
    <w:p w14:paraId="263F25DF" w14:textId="50730E03" w:rsidR="0F40D55B" w:rsidRDefault="3049C102" w:rsidP="0C7B70C0">
      <w:pPr>
        <w:spacing w:after="0" w:line="240" w:lineRule="auto"/>
        <w:ind w:firstLine="720"/>
      </w:pPr>
      <w:r>
        <w:t>Total Value of In-Kind Donations:</w:t>
      </w:r>
      <w:r w:rsidR="3E325539">
        <w:t xml:space="preserve">      $__________</w:t>
      </w:r>
    </w:p>
    <w:p w14:paraId="7C4FE57B" w14:textId="3E1629AB" w:rsidR="0F40D55B" w:rsidRDefault="0F40D55B" w:rsidP="7FBEC527">
      <w:pPr>
        <w:spacing w:after="0" w:line="240" w:lineRule="auto"/>
      </w:pPr>
    </w:p>
    <w:p w14:paraId="522FB836" w14:textId="4D9C5440" w:rsidR="0F40D55B" w:rsidRDefault="3049C102" w:rsidP="7FBEC527">
      <w:pPr>
        <w:spacing w:after="0" w:line="240" w:lineRule="auto"/>
      </w:pPr>
      <w:r>
        <w:t>8.</w:t>
      </w:r>
      <w:r w:rsidR="0F40D55B">
        <w:tab/>
      </w:r>
      <w:r>
        <w:t xml:space="preserve">Fundraising.  If this was a fundraising event, how much profit </w:t>
      </w:r>
      <w:bookmarkStart w:id="0" w:name="_Int_VxxZRqdr"/>
      <w:r>
        <w:t>was</w:t>
      </w:r>
      <w:bookmarkEnd w:id="0"/>
      <w:r>
        <w:t xml:space="preserve"> earned?</w:t>
      </w:r>
    </w:p>
    <w:p w14:paraId="16295891" w14:textId="393A20D4" w:rsidR="0F40D55B" w:rsidRDefault="3049C102" w:rsidP="0C7B70C0">
      <w:pPr>
        <w:spacing w:after="0" w:line="240" w:lineRule="auto"/>
        <w:ind w:firstLine="720"/>
      </w:pPr>
      <w:r>
        <w:t>Donations Raised?       $_____</w:t>
      </w:r>
      <w:r w:rsidR="44BCCF55">
        <w:t>____</w:t>
      </w:r>
    </w:p>
    <w:p w14:paraId="6CE9801D" w14:textId="333232B9" w:rsidR="0C7B70C0" w:rsidRDefault="0C7B70C0" w:rsidP="0C7B70C0">
      <w:pPr>
        <w:spacing w:after="0" w:line="240" w:lineRule="auto"/>
        <w:ind w:firstLine="720"/>
      </w:pPr>
    </w:p>
    <w:p w14:paraId="110346CA" w14:textId="06F63AD7" w:rsidR="44BCCF55" w:rsidRDefault="44BCCF55" w:rsidP="0C7B70C0">
      <w:pPr>
        <w:spacing w:after="0" w:line="240" w:lineRule="auto"/>
      </w:pPr>
      <w:r>
        <w:t>9.</w:t>
      </w:r>
      <w:r>
        <w:tab/>
        <w:t xml:space="preserve">If this was a donation to an organization made by the entire membership at the meeting in May, simply </w:t>
      </w:r>
      <w:r>
        <w:tab/>
        <w:t>list the amount donated.</w:t>
      </w:r>
      <w:r w:rsidR="63B5ECA9">
        <w:t xml:space="preserve">  </w:t>
      </w:r>
    </w:p>
    <w:p w14:paraId="2FEE8875" w14:textId="472B517F" w:rsidR="63B5ECA9" w:rsidRDefault="63B5ECA9" w:rsidP="00BF7A79">
      <w:pPr>
        <w:spacing w:after="0" w:line="240" w:lineRule="auto"/>
        <w:ind w:firstLine="720"/>
      </w:pPr>
      <w:r>
        <w:t>Amount Donated:       $________</w:t>
      </w:r>
    </w:p>
    <w:p w14:paraId="2B7D8EFF" w14:textId="72171C12" w:rsidR="0C7B70C0" w:rsidRDefault="0C7B70C0" w:rsidP="0C7B70C0">
      <w:pPr>
        <w:spacing w:after="0" w:line="240" w:lineRule="auto"/>
      </w:pPr>
    </w:p>
    <w:p w14:paraId="0B6D7632" w14:textId="38724AAA" w:rsidR="551CA27B" w:rsidRDefault="551CA27B" w:rsidP="0C7B70C0">
      <w:pPr>
        <w:spacing w:after="0" w:line="240" w:lineRule="auto"/>
      </w:pPr>
      <w:r>
        <w:t>10.</w:t>
      </w:r>
      <w:r>
        <w:tab/>
        <w:t xml:space="preserve">Please </w:t>
      </w:r>
      <w:r w:rsidR="741DCD4E">
        <w:t>indicate</w:t>
      </w:r>
      <w:r>
        <w:t xml:space="preserve"> below what area </w:t>
      </w:r>
      <w:r w:rsidR="7E118493">
        <w:t xml:space="preserve">(or areas) </w:t>
      </w:r>
      <w:r>
        <w:t>this event/activity/project might be applied.</w:t>
      </w:r>
    </w:p>
    <w:p w14:paraId="1C349037" w14:textId="0E798768" w:rsidR="57DF7803" w:rsidRDefault="57DF7803" w:rsidP="0C7B70C0">
      <w:pPr>
        <w:spacing w:after="0" w:line="240" w:lineRule="auto"/>
      </w:pPr>
      <w:r>
        <w:t>______________________________________________________________________________</w:t>
      </w:r>
    </w:p>
    <w:p w14:paraId="295304EC" w14:textId="1C9D51CC" w:rsidR="551CA27B" w:rsidRDefault="551CA27B" w:rsidP="0C7B70C0">
      <w:pPr>
        <w:spacing w:after="0" w:line="240" w:lineRule="auto"/>
      </w:pPr>
      <w:r>
        <w:t>Community Service Area:</w:t>
      </w:r>
    </w:p>
    <w:p w14:paraId="421281C4" w14:textId="3FE4F81E" w:rsidR="551CA27B" w:rsidRDefault="551CA27B" w:rsidP="0C7B70C0">
      <w:pPr>
        <w:spacing w:after="0" w:line="240" w:lineRule="auto"/>
        <w:ind w:left="720" w:firstLine="720"/>
      </w:pPr>
      <w:r>
        <w:t>Arts and Culture</w:t>
      </w:r>
    </w:p>
    <w:p w14:paraId="63B00F68" w14:textId="65150C04" w:rsidR="551CA27B" w:rsidRDefault="551CA27B" w:rsidP="0C7B70C0">
      <w:pPr>
        <w:spacing w:after="0" w:line="240" w:lineRule="auto"/>
        <w:ind w:left="720" w:firstLine="720"/>
      </w:pPr>
      <w:r>
        <w:t>Civic Engagement and Outreach</w:t>
      </w:r>
    </w:p>
    <w:p w14:paraId="59D727AC" w14:textId="7A24A634" w:rsidR="551CA27B" w:rsidRDefault="551CA27B" w:rsidP="0C7B70C0">
      <w:pPr>
        <w:spacing w:after="0" w:line="240" w:lineRule="auto"/>
        <w:ind w:left="720" w:firstLine="720"/>
      </w:pPr>
      <w:r>
        <w:t>Education and Libraries</w:t>
      </w:r>
    </w:p>
    <w:p w14:paraId="5101BEA4" w14:textId="0F84A208" w:rsidR="551CA27B" w:rsidRDefault="551CA27B" w:rsidP="0C7B70C0">
      <w:pPr>
        <w:spacing w:after="0" w:line="240" w:lineRule="auto"/>
        <w:ind w:left="720" w:firstLine="720"/>
      </w:pPr>
      <w:r>
        <w:t>Environment</w:t>
      </w:r>
    </w:p>
    <w:p w14:paraId="44479DD0" w14:textId="6D3FC2BF" w:rsidR="551CA27B" w:rsidRDefault="551CA27B" w:rsidP="0C7B70C0">
      <w:pPr>
        <w:spacing w:after="0" w:line="240" w:lineRule="auto"/>
        <w:ind w:left="720" w:firstLine="720"/>
      </w:pPr>
      <w:r>
        <w:t>Health and Wellness</w:t>
      </w:r>
    </w:p>
    <w:p w14:paraId="6F54F6ED" w14:textId="2DC77003" w:rsidR="551CA27B" w:rsidRDefault="551CA27B" w:rsidP="0C7B70C0">
      <w:pPr>
        <w:spacing w:after="0" w:line="240" w:lineRule="auto"/>
        <w:ind w:left="720"/>
      </w:pPr>
      <w:r>
        <w:t>Advancement Area</w:t>
      </w:r>
    </w:p>
    <w:p w14:paraId="3E01FB24" w14:textId="6DC178BA" w:rsidR="551CA27B" w:rsidRDefault="551CA27B" w:rsidP="0C7B70C0">
      <w:pPr>
        <w:spacing w:after="0" w:line="240" w:lineRule="auto"/>
        <w:ind w:left="720"/>
      </w:pPr>
      <w:r>
        <w:t>Communications and Public Relations -- Technology belongs here.</w:t>
      </w:r>
    </w:p>
    <w:p w14:paraId="13DD183A" w14:textId="771DC8F6" w:rsidR="551CA27B" w:rsidRDefault="551CA27B" w:rsidP="0C7B70C0">
      <w:pPr>
        <w:spacing w:after="0" w:line="240" w:lineRule="auto"/>
        <w:ind w:left="1440"/>
      </w:pPr>
      <w:r>
        <w:t>Fundraising and Development</w:t>
      </w:r>
    </w:p>
    <w:p w14:paraId="6CF4C32D" w14:textId="4C55586C" w:rsidR="551CA27B" w:rsidRDefault="551CA27B" w:rsidP="0C7B70C0">
      <w:pPr>
        <w:spacing w:after="0" w:line="240" w:lineRule="auto"/>
        <w:ind w:left="1440"/>
      </w:pPr>
      <w:r>
        <w:t>Membership</w:t>
      </w:r>
    </w:p>
    <w:p w14:paraId="47E4AC8D" w14:textId="16DD5985" w:rsidR="551CA27B" w:rsidRDefault="551CA27B" w:rsidP="0C7B70C0">
      <w:pPr>
        <w:spacing w:after="0" w:line="240" w:lineRule="auto"/>
        <w:ind w:left="1440"/>
      </w:pPr>
      <w:r>
        <w:t>Leadership</w:t>
      </w:r>
    </w:p>
    <w:p w14:paraId="418D3BC0" w14:textId="01B110A4" w:rsidR="551CA27B" w:rsidRDefault="551CA27B" w:rsidP="0C7B70C0">
      <w:pPr>
        <w:spacing w:after="0" w:line="240" w:lineRule="auto"/>
        <w:ind w:left="1440"/>
      </w:pPr>
      <w:r>
        <w:t>Legislation and Public Policy</w:t>
      </w:r>
    </w:p>
    <w:p w14:paraId="4DF10922" w14:textId="2317E00A" w:rsidR="551CA27B" w:rsidRDefault="551CA27B" w:rsidP="0C7B70C0">
      <w:pPr>
        <w:spacing w:after="0" w:line="240" w:lineRule="auto"/>
        <w:ind w:left="1440"/>
      </w:pPr>
      <w:r>
        <w:t>Women’s History and Resource Center</w:t>
      </w:r>
    </w:p>
    <w:p w14:paraId="2A30559C" w14:textId="61886777" w:rsidR="0F40D55B" w:rsidRDefault="0F40D55B" w:rsidP="7FBEC527">
      <w:pPr>
        <w:spacing w:after="0" w:line="240" w:lineRule="auto"/>
      </w:pPr>
    </w:p>
    <w:p w14:paraId="2ADEA853" w14:textId="120E8454" w:rsidR="6DD7795D" w:rsidRDefault="6DD7795D" w:rsidP="0C7B70C0">
      <w:pPr>
        <w:pStyle w:val="Footer"/>
        <w:jc w:val="center"/>
        <w:rPr>
          <w:b/>
          <w:bCs/>
        </w:rPr>
      </w:pPr>
      <w:r w:rsidRPr="0C7B70C0">
        <w:rPr>
          <w:b/>
          <w:bCs/>
        </w:rPr>
        <w:t xml:space="preserve">When event or project is finished, </w:t>
      </w:r>
      <w:r w:rsidR="1291189E" w:rsidRPr="0C7B70C0">
        <w:rPr>
          <w:b/>
          <w:bCs/>
        </w:rPr>
        <w:t>please post the document – In Word NOT a PDF – on Woman’s Club o</w:t>
      </w:r>
      <w:r w:rsidR="31F11045" w:rsidRPr="0C7B70C0">
        <w:rPr>
          <w:b/>
          <w:bCs/>
        </w:rPr>
        <w:t>f Pewaukee SharePoint Site under the current year and the month of</w:t>
      </w:r>
      <w:r w:rsidR="47C4C02B" w:rsidRPr="0C7B70C0">
        <w:rPr>
          <w:b/>
          <w:bCs/>
        </w:rPr>
        <w:t xml:space="preserve"> the report. </w:t>
      </w:r>
      <w:r w:rsidR="44C1072D" w:rsidRPr="0C7B70C0">
        <w:rPr>
          <w:b/>
          <w:bCs/>
        </w:rPr>
        <w:t xml:space="preserve"> Please try to do this within two weeks of the completion of the project.  </w:t>
      </w:r>
      <w:r w:rsidR="47C4C02B" w:rsidRPr="0C7B70C0">
        <w:rPr>
          <w:b/>
          <w:bCs/>
        </w:rPr>
        <w:t xml:space="preserve"> If you are unsure on how to do this, please consult the president or a member of the Communications or Technology Committees.</w:t>
      </w:r>
    </w:p>
    <w:p w14:paraId="0973CE67" w14:textId="753869A9" w:rsidR="6ED8BA71" w:rsidRDefault="6ED8BA71" w:rsidP="14A42D8A"/>
    <w:sectPr w:rsidR="6ED8BA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DC41" w14:textId="77777777" w:rsidR="00644C0F" w:rsidRDefault="00644C0F" w:rsidP="00886719">
      <w:pPr>
        <w:spacing w:after="0" w:line="240" w:lineRule="auto"/>
      </w:pPr>
      <w:r>
        <w:separator/>
      </w:r>
    </w:p>
  </w:endnote>
  <w:endnote w:type="continuationSeparator" w:id="0">
    <w:p w14:paraId="5A5DE5D3" w14:textId="77777777" w:rsidR="00644C0F" w:rsidRDefault="00644C0F" w:rsidP="0088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7872" w14:textId="77777777" w:rsidR="00644C0F" w:rsidRDefault="00644C0F" w:rsidP="00886719">
      <w:pPr>
        <w:spacing w:after="0" w:line="240" w:lineRule="auto"/>
      </w:pPr>
      <w:r>
        <w:separator/>
      </w:r>
    </w:p>
  </w:footnote>
  <w:footnote w:type="continuationSeparator" w:id="0">
    <w:p w14:paraId="1729A188" w14:textId="77777777" w:rsidR="00644C0F" w:rsidRDefault="00644C0F" w:rsidP="0088671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xxZRqdr" int2:invalidationBookmarkName="" int2:hashCode="PeUh02GRVekij4" int2:id="CjmUB7AS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9"/>
    <w:rsid w:val="000C641B"/>
    <w:rsid w:val="000D617A"/>
    <w:rsid w:val="001724B0"/>
    <w:rsid w:val="001E1803"/>
    <w:rsid w:val="00206CC1"/>
    <w:rsid w:val="002074AB"/>
    <w:rsid w:val="00224C4A"/>
    <w:rsid w:val="002434A5"/>
    <w:rsid w:val="00251291"/>
    <w:rsid w:val="002C1F15"/>
    <w:rsid w:val="002D6607"/>
    <w:rsid w:val="00306686"/>
    <w:rsid w:val="003175B7"/>
    <w:rsid w:val="00317CC3"/>
    <w:rsid w:val="00363402"/>
    <w:rsid w:val="003D7881"/>
    <w:rsid w:val="004242E3"/>
    <w:rsid w:val="00467AEB"/>
    <w:rsid w:val="004B5017"/>
    <w:rsid w:val="00513545"/>
    <w:rsid w:val="005179E1"/>
    <w:rsid w:val="0054064D"/>
    <w:rsid w:val="0054439B"/>
    <w:rsid w:val="00556A07"/>
    <w:rsid w:val="005C19DC"/>
    <w:rsid w:val="005D6769"/>
    <w:rsid w:val="006372D7"/>
    <w:rsid w:val="00644C0F"/>
    <w:rsid w:val="00645621"/>
    <w:rsid w:val="0065A0D7"/>
    <w:rsid w:val="006D1ADD"/>
    <w:rsid w:val="006F56CF"/>
    <w:rsid w:val="006F655B"/>
    <w:rsid w:val="007048B1"/>
    <w:rsid w:val="00767A49"/>
    <w:rsid w:val="007B5644"/>
    <w:rsid w:val="007F4882"/>
    <w:rsid w:val="007F525B"/>
    <w:rsid w:val="008709E0"/>
    <w:rsid w:val="00884FC3"/>
    <w:rsid w:val="00886719"/>
    <w:rsid w:val="008A7876"/>
    <w:rsid w:val="008A7B24"/>
    <w:rsid w:val="008C1244"/>
    <w:rsid w:val="00925309"/>
    <w:rsid w:val="009BA1E1"/>
    <w:rsid w:val="009F6903"/>
    <w:rsid w:val="00A030C6"/>
    <w:rsid w:val="00A3634F"/>
    <w:rsid w:val="00AE014E"/>
    <w:rsid w:val="00B36A42"/>
    <w:rsid w:val="00BD7CA0"/>
    <w:rsid w:val="00BE4EA8"/>
    <w:rsid w:val="00BE5AAB"/>
    <w:rsid w:val="00BF7A79"/>
    <w:rsid w:val="00C81B95"/>
    <w:rsid w:val="00CC0693"/>
    <w:rsid w:val="00CF0817"/>
    <w:rsid w:val="00DD58D7"/>
    <w:rsid w:val="00DD7117"/>
    <w:rsid w:val="00DE37C0"/>
    <w:rsid w:val="00E14874"/>
    <w:rsid w:val="00E608A0"/>
    <w:rsid w:val="00E7153E"/>
    <w:rsid w:val="00EA79E3"/>
    <w:rsid w:val="00EE48A9"/>
    <w:rsid w:val="00F153BE"/>
    <w:rsid w:val="00F244B2"/>
    <w:rsid w:val="00F30EE6"/>
    <w:rsid w:val="00F3143A"/>
    <w:rsid w:val="00F621B1"/>
    <w:rsid w:val="00F70C1A"/>
    <w:rsid w:val="00F76515"/>
    <w:rsid w:val="00FA4053"/>
    <w:rsid w:val="01251D17"/>
    <w:rsid w:val="016F47A8"/>
    <w:rsid w:val="01DD68BD"/>
    <w:rsid w:val="03A1C8FC"/>
    <w:rsid w:val="03D61160"/>
    <w:rsid w:val="03E26A17"/>
    <w:rsid w:val="040C08EB"/>
    <w:rsid w:val="043F2697"/>
    <w:rsid w:val="047EA193"/>
    <w:rsid w:val="04B8B237"/>
    <w:rsid w:val="0593449A"/>
    <w:rsid w:val="059358D7"/>
    <w:rsid w:val="059EE4F8"/>
    <w:rsid w:val="05B14F89"/>
    <w:rsid w:val="05D1AA2F"/>
    <w:rsid w:val="06CA9407"/>
    <w:rsid w:val="06CB247B"/>
    <w:rsid w:val="06FCB2FC"/>
    <w:rsid w:val="07BD28D8"/>
    <w:rsid w:val="07FBFE32"/>
    <w:rsid w:val="0899DF40"/>
    <w:rsid w:val="08B686A9"/>
    <w:rsid w:val="098AFB70"/>
    <w:rsid w:val="09B583D1"/>
    <w:rsid w:val="0A45B3CD"/>
    <w:rsid w:val="0A5C8503"/>
    <w:rsid w:val="0B14DE83"/>
    <w:rsid w:val="0BAD222B"/>
    <w:rsid w:val="0BF224F5"/>
    <w:rsid w:val="0C70F6F9"/>
    <w:rsid w:val="0C7B70C0"/>
    <w:rsid w:val="0D0C5E41"/>
    <w:rsid w:val="0D6EB4D9"/>
    <w:rsid w:val="0D72B7B1"/>
    <w:rsid w:val="0E373EC1"/>
    <w:rsid w:val="0E683092"/>
    <w:rsid w:val="0EB63A39"/>
    <w:rsid w:val="0F0A40C8"/>
    <w:rsid w:val="0F40D55B"/>
    <w:rsid w:val="0F6FFC3A"/>
    <w:rsid w:val="10C46C0F"/>
    <w:rsid w:val="11A069B7"/>
    <w:rsid w:val="11E76CDC"/>
    <w:rsid w:val="11F12626"/>
    <w:rsid w:val="1291189E"/>
    <w:rsid w:val="12AE4B60"/>
    <w:rsid w:val="130D889A"/>
    <w:rsid w:val="134201F4"/>
    <w:rsid w:val="134E2A49"/>
    <w:rsid w:val="13EC683B"/>
    <w:rsid w:val="144DD4E1"/>
    <w:rsid w:val="14A42D8A"/>
    <w:rsid w:val="15391215"/>
    <w:rsid w:val="159F6D3A"/>
    <w:rsid w:val="1646200B"/>
    <w:rsid w:val="1659F918"/>
    <w:rsid w:val="169135B9"/>
    <w:rsid w:val="16AC11AA"/>
    <w:rsid w:val="16E0FB4C"/>
    <w:rsid w:val="16ED702C"/>
    <w:rsid w:val="17490166"/>
    <w:rsid w:val="176A0D06"/>
    <w:rsid w:val="179440B3"/>
    <w:rsid w:val="17B6E45C"/>
    <w:rsid w:val="18239325"/>
    <w:rsid w:val="189029CA"/>
    <w:rsid w:val="189DD64A"/>
    <w:rsid w:val="18ABF173"/>
    <w:rsid w:val="18DEE539"/>
    <w:rsid w:val="18E18DBA"/>
    <w:rsid w:val="18FEFBD5"/>
    <w:rsid w:val="192640E8"/>
    <w:rsid w:val="19956CE8"/>
    <w:rsid w:val="1A22826B"/>
    <w:rsid w:val="1A2349D8"/>
    <w:rsid w:val="1AD39469"/>
    <w:rsid w:val="1B467C43"/>
    <w:rsid w:val="1B5E444A"/>
    <w:rsid w:val="1BC23E6E"/>
    <w:rsid w:val="1BD5A4A7"/>
    <w:rsid w:val="1BE6093C"/>
    <w:rsid w:val="1C0C41AE"/>
    <w:rsid w:val="1C4A537C"/>
    <w:rsid w:val="1C9BDE5C"/>
    <w:rsid w:val="1D1FC5A4"/>
    <w:rsid w:val="1D453784"/>
    <w:rsid w:val="1DD1F6AC"/>
    <w:rsid w:val="1DD35B19"/>
    <w:rsid w:val="1E1A5D2B"/>
    <w:rsid w:val="1E52BEEB"/>
    <w:rsid w:val="1E927067"/>
    <w:rsid w:val="1FA64CA8"/>
    <w:rsid w:val="206F6BC2"/>
    <w:rsid w:val="20B5DC2F"/>
    <w:rsid w:val="20F03EDD"/>
    <w:rsid w:val="21BAB7F1"/>
    <w:rsid w:val="2225653C"/>
    <w:rsid w:val="226A95A5"/>
    <w:rsid w:val="22DFA81B"/>
    <w:rsid w:val="230785C1"/>
    <w:rsid w:val="23905CC3"/>
    <w:rsid w:val="23BB8270"/>
    <w:rsid w:val="242C2646"/>
    <w:rsid w:val="25AF93EA"/>
    <w:rsid w:val="25D203CA"/>
    <w:rsid w:val="25F81470"/>
    <w:rsid w:val="2642C80E"/>
    <w:rsid w:val="2705725D"/>
    <w:rsid w:val="2786870C"/>
    <w:rsid w:val="286B8123"/>
    <w:rsid w:val="28EF6FE9"/>
    <w:rsid w:val="290F4736"/>
    <w:rsid w:val="2B7F0C2E"/>
    <w:rsid w:val="2B939D30"/>
    <w:rsid w:val="2BDCE7AA"/>
    <w:rsid w:val="2C1B0C59"/>
    <w:rsid w:val="2C7A3129"/>
    <w:rsid w:val="2CC53483"/>
    <w:rsid w:val="2CD796EA"/>
    <w:rsid w:val="2D23060F"/>
    <w:rsid w:val="2D50C96D"/>
    <w:rsid w:val="2DAA0793"/>
    <w:rsid w:val="2E37A009"/>
    <w:rsid w:val="2E4B38ED"/>
    <w:rsid w:val="2E65F3AB"/>
    <w:rsid w:val="2EB4897B"/>
    <w:rsid w:val="2EBCEEE5"/>
    <w:rsid w:val="2EEF5684"/>
    <w:rsid w:val="2F97877E"/>
    <w:rsid w:val="2FA41B2C"/>
    <w:rsid w:val="2FBA8CFC"/>
    <w:rsid w:val="2FD85C5A"/>
    <w:rsid w:val="2FDCB00B"/>
    <w:rsid w:val="301354F6"/>
    <w:rsid w:val="3039E029"/>
    <w:rsid w:val="3049542F"/>
    <w:rsid w:val="3049C102"/>
    <w:rsid w:val="31513F7E"/>
    <w:rsid w:val="31F11045"/>
    <w:rsid w:val="32299111"/>
    <w:rsid w:val="335A5BE3"/>
    <w:rsid w:val="336DE1CD"/>
    <w:rsid w:val="3389848C"/>
    <w:rsid w:val="344DD902"/>
    <w:rsid w:val="346427E5"/>
    <w:rsid w:val="353A3EF1"/>
    <w:rsid w:val="354CA6C1"/>
    <w:rsid w:val="35E97A92"/>
    <w:rsid w:val="366BFAE4"/>
    <w:rsid w:val="36D1D0DA"/>
    <w:rsid w:val="370BFE97"/>
    <w:rsid w:val="37180DF9"/>
    <w:rsid w:val="37ADF468"/>
    <w:rsid w:val="37E55603"/>
    <w:rsid w:val="37E76843"/>
    <w:rsid w:val="37F6740D"/>
    <w:rsid w:val="380AF0A7"/>
    <w:rsid w:val="3816C2F3"/>
    <w:rsid w:val="382911F4"/>
    <w:rsid w:val="38562199"/>
    <w:rsid w:val="387BA3CB"/>
    <w:rsid w:val="38C52425"/>
    <w:rsid w:val="38CB8228"/>
    <w:rsid w:val="3929E2BB"/>
    <w:rsid w:val="397F6D0B"/>
    <w:rsid w:val="39A5C0DF"/>
    <w:rsid w:val="39B6A883"/>
    <w:rsid w:val="3A029187"/>
    <w:rsid w:val="3A1B1AD1"/>
    <w:rsid w:val="3A2DFC43"/>
    <w:rsid w:val="3A35A58C"/>
    <w:rsid w:val="3BE53914"/>
    <w:rsid w:val="3C221763"/>
    <w:rsid w:val="3C3F3FCE"/>
    <w:rsid w:val="3C7211B1"/>
    <w:rsid w:val="3C8C8B23"/>
    <w:rsid w:val="3CC0B039"/>
    <w:rsid w:val="3CD784EA"/>
    <w:rsid w:val="3D3D947A"/>
    <w:rsid w:val="3D7A03C7"/>
    <w:rsid w:val="3D87A9CF"/>
    <w:rsid w:val="3E325539"/>
    <w:rsid w:val="3E33FF57"/>
    <w:rsid w:val="3E3E81FA"/>
    <w:rsid w:val="3ED0C630"/>
    <w:rsid w:val="3EEFB963"/>
    <w:rsid w:val="3FF28AF1"/>
    <w:rsid w:val="404180F6"/>
    <w:rsid w:val="41A9D1D7"/>
    <w:rsid w:val="42416B4A"/>
    <w:rsid w:val="4255F7B8"/>
    <w:rsid w:val="4266F781"/>
    <w:rsid w:val="427382A0"/>
    <w:rsid w:val="42E0371E"/>
    <w:rsid w:val="4301846B"/>
    <w:rsid w:val="430A4658"/>
    <w:rsid w:val="43B37D98"/>
    <w:rsid w:val="4433C320"/>
    <w:rsid w:val="4487AD5E"/>
    <w:rsid w:val="44BA5265"/>
    <w:rsid w:val="44BCCF55"/>
    <w:rsid w:val="44C1072D"/>
    <w:rsid w:val="44F7FBC0"/>
    <w:rsid w:val="45210088"/>
    <w:rsid w:val="4561AA30"/>
    <w:rsid w:val="45A87063"/>
    <w:rsid w:val="4612D6E2"/>
    <w:rsid w:val="46E0F078"/>
    <w:rsid w:val="47142CF4"/>
    <w:rsid w:val="4751B9D1"/>
    <w:rsid w:val="4758AE99"/>
    <w:rsid w:val="479E2524"/>
    <w:rsid w:val="47ADDD00"/>
    <w:rsid w:val="47C4C02B"/>
    <w:rsid w:val="47D9AB25"/>
    <w:rsid w:val="484A379A"/>
    <w:rsid w:val="48B38C57"/>
    <w:rsid w:val="4913DA9A"/>
    <w:rsid w:val="4A2B71A8"/>
    <w:rsid w:val="4A40B324"/>
    <w:rsid w:val="4B7EC8BB"/>
    <w:rsid w:val="4BA56566"/>
    <w:rsid w:val="4C10EDE6"/>
    <w:rsid w:val="4C47635F"/>
    <w:rsid w:val="4C47EBD5"/>
    <w:rsid w:val="4CED4DAD"/>
    <w:rsid w:val="4D359957"/>
    <w:rsid w:val="4D63B592"/>
    <w:rsid w:val="4D7D023A"/>
    <w:rsid w:val="4DAF698E"/>
    <w:rsid w:val="4DB47488"/>
    <w:rsid w:val="4E48A6EA"/>
    <w:rsid w:val="4E556EB5"/>
    <w:rsid w:val="4E6AEE4D"/>
    <w:rsid w:val="4E86FFB5"/>
    <w:rsid w:val="4F465E92"/>
    <w:rsid w:val="4F4B475C"/>
    <w:rsid w:val="4FE4A103"/>
    <w:rsid w:val="5005BD8D"/>
    <w:rsid w:val="503E8CE4"/>
    <w:rsid w:val="50ECBEE8"/>
    <w:rsid w:val="50F3339B"/>
    <w:rsid w:val="51ABDF15"/>
    <w:rsid w:val="52341705"/>
    <w:rsid w:val="5398D3BB"/>
    <w:rsid w:val="53BB5B1B"/>
    <w:rsid w:val="53D43CAD"/>
    <w:rsid w:val="54345CE4"/>
    <w:rsid w:val="54483B6B"/>
    <w:rsid w:val="547806C7"/>
    <w:rsid w:val="5492037F"/>
    <w:rsid w:val="54B27498"/>
    <w:rsid w:val="551CA27B"/>
    <w:rsid w:val="551ED46A"/>
    <w:rsid w:val="55E0CDD7"/>
    <w:rsid w:val="55EF8CC0"/>
    <w:rsid w:val="5755CBEB"/>
    <w:rsid w:val="57C89C33"/>
    <w:rsid w:val="57DF7803"/>
    <w:rsid w:val="59081ACE"/>
    <w:rsid w:val="59491EE5"/>
    <w:rsid w:val="594A6800"/>
    <w:rsid w:val="5A51411F"/>
    <w:rsid w:val="5A84FAE2"/>
    <w:rsid w:val="5A9939FA"/>
    <w:rsid w:val="5AAA938C"/>
    <w:rsid w:val="5B92A340"/>
    <w:rsid w:val="5BB19149"/>
    <w:rsid w:val="5BB2DE45"/>
    <w:rsid w:val="5C07A6E1"/>
    <w:rsid w:val="5C34672F"/>
    <w:rsid w:val="5CF8112B"/>
    <w:rsid w:val="5D23DFAC"/>
    <w:rsid w:val="5DC53CFF"/>
    <w:rsid w:val="5E241D72"/>
    <w:rsid w:val="5E3032AB"/>
    <w:rsid w:val="5E485AE8"/>
    <w:rsid w:val="5EA20928"/>
    <w:rsid w:val="5EBCD8B0"/>
    <w:rsid w:val="5FEEA2AB"/>
    <w:rsid w:val="60E88A9D"/>
    <w:rsid w:val="61610625"/>
    <w:rsid w:val="61F4736D"/>
    <w:rsid w:val="61FA3129"/>
    <w:rsid w:val="623F4323"/>
    <w:rsid w:val="625D32E5"/>
    <w:rsid w:val="62666972"/>
    <w:rsid w:val="62AABBED"/>
    <w:rsid w:val="62AFB9C0"/>
    <w:rsid w:val="62B1A47C"/>
    <w:rsid w:val="636A9FF8"/>
    <w:rsid w:val="63B5ECA9"/>
    <w:rsid w:val="63CF1873"/>
    <w:rsid w:val="641F13E9"/>
    <w:rsid w:val="6446FC44"/>
    <w:rsid w:val="6461EB5A"/>
    <w:rsid w:val="64B64773"/>
    <w:rsid w:val="64CFD6F8"/>
    <w:rsid w:val="656E19F7"/>
    <w:rsid w:val="65F58DB1"/>
    <w:rsid w:val="65FD128E"/>
    <w:rsid w:val="6609CB2D"/>
    <w:rsid w:val="66D4B0C3"/>
    <w:rsid w:val="674E5AA0"/>
    <w:rsid w:val="67E941AE"/>
    <w:rsid w:val="67F3F00E"/>
    <w:rsid w:val="687E6EA7"/>
    <w:rsid w:val="68E6FCE1"/>
    <w:rsid w:val="69EDC77D"/>
    <w:rsid w:val="6A0F97F4"/>
    <w:rsid w:val="6A3C6B6D"/>
    <w:rsid w:val="6A9C44CE"/>
    <w:rsid w:val="6B54C9F9"/>
    <w:rsid w:val="6C2C8D6A"/>
    <w:rsid w:val="6D1D53A3"/>
    <w:rsid w:val="6D209223"/>
    <w:rsid w:val="6DD7795D"/>
    <w:rsid w:val="6DFA64FC"/>
    <w:rsid w:val="6E575282"/>
    <w:rsid w:val="6E7D4FF7"/>
    <w:rsid w:val="6ED8BA71"/>
    <w:rsid w:val="6EFE4553"/>
    <w:rsid w:val="6F3B782D"/>
    <w:rsid w:val="6F3ED3BB"/>
    <w:rsid w:val="6F422279"/>
    <w:rsid w:val="6F565884"/>
    <w:rsid w:val="6F98C8DD"/>
    <w:rsid w:val="705B3AEF"/>
    <w:rsid w:val="7084CE64"/>
    <w:rsid w:val="70B84239"/>
    <w:rsid w:val="71CA196F"/>
    <w:rsid w:val="71CF667C"/>
    <w:rsid w:val="7208AA1F"/>
    <w:rsid w:val="72978355"/>
    <w:rsid w:val="72B293BC"/>
    <w:rsid w:val="7326F7A0"/>
    <w:rsid w:val="733F8E67"/>
    <w:rsid w:val="738A2629"/>
    <w:rsid w:val="73C63247"/>
    <w:rsid w:val="73C8435D"/>
    <w:rsid w:val="741DCD4E"/>
    <w:rsid w:val="741FDE40"/>
    <w:rsid w:val="7477DA90"/>
    <w:rsid w:val="751E7736"/>
    <w:rsid w:val="7534C8DF"/>
    <w:rsid w:val="75761C3B"/>
    <w:rsid w:val="75F376E1"/>
    <w:rsid w:val="775F38B5"/>
    <w:rsid w:val="776A8071"/>
    <w:rsid w:val="7785DD40"/>
    <w:rsid w:val="782A6D0E"/>
    <w:rsid w:val="78348D57"/>
    <w:rsid w:val="78C66CA3"/>
    <w:rsid w:val="792BD681"/>
    <w:rsid w:val="7953EA30"/>
    <w:rsid w:val="7A1B668A"/>
    <w:rsid w:val="7A5A20D5"/>
    <w:rsid w:val="7AB1946A"/>
    <w:rsid w:val="7B08EFE3"/>
    <w:rsid w:val="7B4E5FF7"/>
    <w:rsid w:val="7D2B6A31"/>
    <w:rsid w:val="7E118493"/>
    <w:rsid w:val="7E18849E"/>
    <w:rsid w:val="7E329E03"/>
    <w:rsid w:val="7E69B6F5"/>
    <w:rsid w:val="7EF407A2"/>
    <w:rsid w:val="7F08F8BF"/>
    <w:rsid w:val="7F4F3547"/>
    <w:rsid w:val="7F812239"/>
    <w:rsid w:val="7FB06D60"/>
    <w:rsid w:val="7FBEC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52AF"/>
  <w15:chartTrackingRefBased/>
  <w15:docId w15:val="{6933FE75-F229-4036-AB67-CEF99F9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19"/>
  </w:style>
  <w:style w:type="paragraph" w:styleId="Footer">
    <w:name w:val="footer"/>
    <w:basedOn w:val="Normal"/>
    <w:link w:val="FooterChar"/>
    <w:uiPriority w:val="99"/>
    <w:unhideWhenUsed/>
    <w:rsid w:val="0088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19"/>
  </w:style>
  <w:style w:type="character" w:styleId="Hyperlink">
    <w:name w:val="Hyperlink"/>
    <w:basedOn w:val="DefaultParagraphFont"/>
    <w:uiPriority w:val="99"/>
    <w:unhideWhenUsed/>
    <w:rsid w:val="00DE37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7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Type xmlns="e06475af-d448-4eaf-9e9b-b94af2d76ade" xsi:nil="true"/>
    <TaxCatchAll xmlns="d9cbf43e-fb81-4084-a530-5dde7312e860" xsi:nil="true"/>
    <lcf76f155ced4ddcb4097134ff3c332f xmlns="e06475af-d448-4eaf-9e9b-b94af2d76a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4F214FD42D41AF9FEF82C3A292FA" ma:contentTypeVersion="12" ma:contentTypeDescription="Create a new document." ma:contentTypeScope="" ma:versionID="cc1868f3db9a476b7cfc9c5e53463c06">
  <xsd:schema xmlns:xsd="http://www.w3.org/2001/XMLSchema" xmlns:xs="http://www.w3.org/2001/XMLSchema" xmlns:p="http://schemas.microsoft.com/office/2006/metadata/properties" xmlns:ns2="e06475af-d448-4eaf-9e9b-b94af2d76ade" xmlns:ns3="d9cbf43e-fb81-4084-a530-5dde7312e860" targetNamespace="http://schemas.microsoft.com/office/2006/metadata/properties" ma:root="true" ma:fieldsID="0bd211f7044211998bf11c4a7659105a" ns2:_="" ns3:_="">
    <xsd:import namespace="e06475af-d448-4eaf-9e9b-b94af2d76ade"/>
    <xsd:import namespace="d9cbf43e-fb81-4084-a530-5dde7312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itteeTyp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75af-d448-4eaf-9e9b-b94af2d76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itteeType" ma:index="12" nillable="true" ma:displayName="Committee Type" ma:format="Dropdown" ma:internalName="CommitteeType">
      <xsd:simpleType>
        <xsd:restriction base="dms:Choice">
          <xsd:enumeration value="Community Service Programs"/>
          <xsd:enumeration value="Advancement Areas"/>
          <xsd:enumeration value="Special Committees"/>
          <xsd:enumeration value="Board of Directors"/>
          <xsd:enumeration value="Other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42d4d2-b3c2-4ac7-906f-685227b9d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bf43e-fb81-4084-a530-5dde7312e8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02b4e9-8427-4e16-94ba-248cbe7b0e2d}" ma:internalName="TaxCatchAll" ma:showField="CatchAllData" ma:web="d9cbf43e-fb81-4084-a530-5dde7312e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3BAB2-388E-4788-A83C-A83895E03F46}">
  <ds:schemaRefs>
    <ds:schemaRef ds:uri="http://schemas.microsoft.com/office/2006/metadata/properties"/>
    <ds:schemaRef ds:uri="http://schemas.microsoft.com/office/infopath/2007/PartnerControls"/>
    <ds:schemaRef ds:uri="e06475af-d448-4eaf-9e9b-b94af2d76ade"/>
    <ds:schemaRef ds:uri="d9cbf43e-fb81-4084-a530-5dde7312e860"/>
  </ds:schemaRefs>
</ds:datastoreItem>
</file>

<file path=customXml/itemProps2.xml><?xml version="1.0" encoding="utf-8"?>
<ds:datastoreItem xmlns:ds="http://schemas.openxmlformats.org/officeDocument/2006/customXml" ds:itemID="{F7DC11C3-669D-4AB3-A8E4-6618321E1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75af-d448-4eaf-9e9b-b94af2d76ade"/>
    <ds:schemaRef ds:uri="d9cbf43e-fb81-4084-a530-5dde7312e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D53A4-DA1D-4E16-95A9-C94783AFF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4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sedushak</dc:creator>
  <cp:keywords/>
  <dc:description/>
  <cp:lastModifiedBy>Eileen Jarosz</cp:lastModifiedBy>
  <cp:revision>2</cp:revision>
  <cp:lastPrinted>2024-01-25T23:39:00Z</cp:lastPrinted>
  <dcterms:created xsi:type="dcterms:W3CDTF">2026-03-04T00:49:00Z</dcterms:created>
  <dcterms:modified xsi:type="dcterms:W3CDTF">2026-03-04T00:49:00Z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0x010100377A4F214FD42D41AF9FEF82C3A292FA</vt:lpwstr>
  </property>
  <property fmtid="{D5CDD505-2E9C-101B-9397-08002B2CF9AE}" pid="3" name="MediaServiceImageTags">
    <vt:lpwstr/>
  </property>
</Properties>
</file>